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B38B9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6E4B0D" w:rsidRPr="00B017C2" w:rsidRDefault="006E4B0D">
      <w:pPr>
        <w:rPr>
          <w:lang w:val="tt-RU"/>
        </w:rPr>
      </w:pPr>
    </w:p>
    <w:p w:rsidR="00956A35" w:rsidRPr="00B017C2" w:rsidRDefault="00B017C2" w:rsidP="00B017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17C2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Татар халык җырлары – милләтебезнең моңлы хәзинәсе-2021</w:t>
      </w:r>
      <w:r w:rsidRPr="00B017C2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районкүләм гала-концертта катнашу</w:t>
      </w:r>
    </w:p>
    <w:p w:rsidR="00956A35" w:rsidRDefault="00956A35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56A35" w:rsidRDefault="00956A35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56A35" w:rsidRDefault="00D95DCA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>15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апрел</w:t>
      </w:r>
      <w:r w:rsidR="00956A35" w:rsidRPr="00956A3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>дә мәктәпкә әзерлек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төркеме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>ндә тәрбияләнүче  балалар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 xml:space="preserve">музыка җитәкчесе Алеева Л.Х. җитәкчелегендә Арча 6нчы номерлы урта гомуми белем мәктәбе сәхнәсендә оештырылган </w:t>
      </w:r>
      <w:r w:rsidR="00B017C2" w:rsidRPr="00B017C2">
        <w:rPr>
          <w:rFonts w:ascii="Times New Roman" w:hAnsi="Times New Roman" w:cs="Times New Roman"/>
          <w:sz w:val="28"/>
          <w:szCs w:val="28"/>
          <w:lang w:val="tt-RU"/>
        </w:rPr>
        <w:t>«Татар халык җырлары – милләтебезнең моңлы хәзинәсе-2021»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 xml:space="preserve"> исемле </w:t>
      </w:r>
      <w:r w:rsidR="00B017C2" w:rsidRPr="00B017C2">
        <w:rPr>
          <w:rFonts w:ascii="Times New Roman" w:hAnsi="Times New Roman" w:cs="Times New Roman"/>
          <w:sz w:val="28"/>
          <w:szCs w:val="28"/>
          <w:lang w:val="tt-RU"/>
        </w:rPr>
        <w:t xml:space="preserve"> районкүләм гала-концертта</w:t>
      </w:r>
      <w:r w:rsidR="00B017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017C2" w:rsidRPr="00B017C2">
        <w:rPr>
          <w:rFonts w:ascii="Times New Roman" w:hAnsi="Times New Roman" w:cs="Times New Roman"/>
          <w:sz w:val="28"/>
          <w:szCs w:val="28"/>
          <w:lang w:val="tt-RU"/>
        </w:rPr>
        <w:t>чыгыш ясадылар.</w:t>
      </w:r>
      <w:r w:rsidR="00B017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 xml:space="preserve">Әлеге чарада шул ук исем астында оештырылган районкүләм татар халык җырлары бәйгесендә җиңүчеләрне зурладылар. Беренче урынны яулаган </w:t>
      </w:r>
      <w:r w:rsidR="00C353DE">
        <w:rPr>
          <w:rFonts w:ascii="Times New Roman" w:hAnsi="Times New Roman" w:cs="Times New Roman"/>
          <w:sz w:val="28"/>
          <w:szCs w:val="28"/>
          <w:lang w:val="tt-RU"/>
        </w:rPr>
        <w:t xml:space="preserve">бакчабызда тәрбияләнүче сабыйлар 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 xml:space="preserve">бәйрәм сәхнәсеннән </w:t>
      </w:r>
      <w:r w:rsidR="00B050E9" w:rsidRPr="00B017C2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>Уфа-Чиләбе</w:t>
      </w:r>
      <w:r w:rsidR="00B050E9" w:rsidRPr="00B017C2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B050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17C2">
        <w:rPr>
          <w:rFonts w:ascii="Times New Roman" w:hAnsi="Times New Roman" w:cs="Times New Roman"/>
          <w:sz w:val="28"/>
          <w:szCs w:val="28"/>
          <w:lang w:val="tt-RU"/>
        </w:rPr>
        <w:t xml:space="preserve"> татар халык җырын башкардылар. </w:t>
      </w:r>
    </w:p>
    <w:p w:rsidR="00462F54" w:rsidRDefault="00462F54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D3ACF" w:rsidRDefault="00462F54" w:rsidP="00DD3AC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2375" cy="2821782"/>
            <wp:effectExtent l="19050" t="0" r="9525" b="0"/>
            <wp:docPr id="1" name="Рисунок 1" descr="C:\Documents and Settings\User\Рабочий стол\2020-2021 учгод\Планирование и отчет в РОНО\Новая папка\Выступление на гала-концер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Выступление на гала-концер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583" cy="282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A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7375" cy="2432126"/>
            <wp:effectExtent l="19050" t="0" r="9525" b="0"/>
            <wp:docPr id="3" name="Рисунок 2" descr="C:\Documents and Settings\User\Рабочий стол\2020-2021 учгод\Планирование и отчет в РОНО\гала конце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гала концер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18" cy="24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ACF" w:rsidRDefault="00DD3ACF" w:rsidP="00DD3AC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462F54" w:rsidRDefault="00DD3ACF" w:rsidP="00DD3AC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2440499"/>
            <wp:effectExtent l="19050" t="0" r="0" b="0"/>
            <wp:docPr id="2" name="Рисунок 1" descr="C:\Documents and Settings\User\Рабочий стол\2020-2021 учгод\Планирование и отчет в РОНО\гала конц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гала концер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093" cy="24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F54" w:rsidSect="006E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A35"/>
    <w:rsid w:val="001F0AF3"/>
    <w:rsid w:val="00417986"/>
    <w:rsid w:val="00417D66"/>
    <w:rsid w:val="00462F54"/>
    <w:rsid w:val="005D75F7"/>
    <w:rsid w:val="006E4B0D"/>
    <w:rsid w:val="00956A35"/>
    <w:rsid w:val="0098299A"/>
    <w:rsid w:val="00B017C2"/>
    <w:rsid w:val="00B050E9"/>
    <w:rsid w:val="00BD137F"/>
    <w:rsid w:val="00C353DE"/>
    <w:rsid w:val="00C3742B"/>
    <w:rsid w:val="00D95DCA"/>
    <w:rsid w:val="00DD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6A3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56A35"/>
  </w:style>
  <w:style w:type="paragraph" w:styleId="a5">
    <w:name w:val="Balloon Text"/>
    <w:basedOn w:val="a"/>
    <w:link w:val="a6"/>
    <w:uiPriority w:val="99"/>
    <w:semiHidden/>
    <w:unhideWhenUsed/>
    <w:rsid w:val="009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2021-05-02T08:57:00Z</dcterms:created>
  <dcterms:modified xsi:type="dcterms:W3CDTF">2021-05-02T10:18:00Z</dcterms:modified>
</cp:coreProperties>
</file>